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275" w:rsidRPr="00EC3BC2" w:rsidRDefault="000B2B51" w:rsidP="00882275">
      <w:pPr>
        <w:pStyle w:val="Default"/>
        <w:jc w:val="center"/>
        <w:rPr>
          <w:bCs/>
        </w:rPr>
      </w:pPr>
      <w:r>
        <w:rPr>
          <w:bCs/>
        </w:rPr>
        <w:t>2021-2022</w:t>
      </w:r>
      <w:r w:rsidR="00882275" w:rsidRPr="00EC3BC2">
        <w:rPr>
          <w:bCs/>
        </w:rPr>
        <w:t>-мĕш вĕренÿ çулĕ</w:t>
      </w:r>
    </w:p>
    <w:p w:rsidR="00882275" w:rsidRPr="00EC3BC2" w:rsidRDefault="00882275" w:rsidP="00882275">
      <w:pPr>
        <w:pStyle w:val="Default"/>
        <w:jc w:val="center"/>
        <w:rPr>
          <w:bCs/>
        </w:rPr>
      </w:pPr>
      <w:r w:rsidRPr="00EC3BC2">
        <w:rPr>
          <w:bCs/>
        </w:rPr>
        <w:t>Шкул шайĕнчи олимпиада</w:t>
      </w:r>
    </w:p>
    <w:p w:rsidR="00882275" w:rsidRPr="00EC3BC2" w:rsidRDefault="00882275" w:rsidP="00882275">
      <w:pPr>
        <w:pStyle w:val="Default"/>
        <w:jc w:val="center"/>
        <w:rPr>
          <w:bCs/>
        </w:rPr>
      </w:pPr>
      <w:r w:rsidRPr="00EC3BC2">
        <w:rPr>
          <w:bCs/>
        </w:rPr>
        <w:t>Чăваш чĕлхипе литератури (Чăваш шкулĕ)</w:t>
      </w:r>
    </w:p>
    <w:p w:rsidR="00882275" w:rsidRPr="00EC3BC2" w:rsidRDefault="00882275" w:rsidP="00882275">
      <w:pPr>
        <w:pStyle w:val="Default"/>
        <w:jc w:val="center"/>
        <w:rPr>
          <w:bCs/>
        </w:rPr>
      </w:pPr>
      <w:r>
        <w:rPr>
          <w:bCs/>
        </w:rPr>
        <w:t>6</w:t>
      </w:r>
      <w:r w:rsidRPr="00EC3BC2">
        <w:rPr>
          <w:bCs/>
        </w:rPr>
        <w:t xml:space="preserve"> класс</w:t>
      </w:r>
    </w:p>
    <w:p w:rsidR="00882275" w:rsidRPr="00EC3BC2" w:rsidRDefault="00882275" w:rsidP="00882275">
      <w:pPr>
        <w:pStyle w:val="Default"/>
        <w:jc w:val="center"/>
        <w:rPr>
          <w:bCs/>
        </w:rPr>
      </w:pPr>
      <w:r w:rsidRPr="00EC3BC2">
        <w:rPr>
          <w:bCs/>
        </w:rPr>
        <w:t>Хуравсем</w:t>
      </w:r>
    </w:p>
    <w:p w:rsidR="00882275" w:rsidRPr="00EC3BC2" w:rsidRDefault="00882275" w:rsidP="00882275">
      <w:pPr>
        <w:pStyle w:val="Default"/>
        <w:jc w:val="right"/>
        <w:rPr>
          <w:bCs/>
        </w:rPr>
      </w:pPr>
      <w:r>
        <w:rPr>
          <w:bCs/>
        </w:rPr>
        <w:t xml:space="preserve">Пĕтĕмпе – 50 </w:t>
      </w:r>
      <w:r w:rsidRPr="00EC3BC2">
        <w:rPr>
          <w:bCs/>
        </w:rPr>
        <w:t>балл</w:t>
      </w:r>
    </w:p>
    <w:p w:rsidR="00D6355C" w:rsidRDefault="00F214C9" w:rsidP="005A547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214C9">
        <w:rPr>
          <w:rFonts w:ascii="Times New Roman" w:hAnsi="Times New Roman" w:cs="Times New Roman"/>
          <w:sz w:val="24"/>
          <w:szCs w:val="24"/>
        </w:rPr>
        <w:t xml:space="preserve">1. Хăшĕ кăмпа шутланмасть: </w:t>
      </w:r>
      <w:r w:rsidR="00B02818">
        <w:rPr>
          <w:rFonts w:ascii="Times New Roman" w:hAnsi="Times New Roman" w:cs="Times New Roman"/>
          <w:sz w:val="24"/>
          <w:szCs w:val="24"/>
        </w:rPr>
        <w:t xml:space="preserve">ут тути,  кăрăç, уплюнкка, иçĕм. </w:t>
      </w:r>
      <w:r w:rsidRPr="00F214C9">
        <w:rPr>
          <w:rFonts w:ascii="Times New Roman" w:hAnsi="Times New Roman" w:cs="Times New Roman"/>
          <w:sz w:val="24"/>
          <w:szCs w:val="24"/>
        </w:rPr>
        <w:t xml:space="preserve">Вăл мĕн пулать? </w:t>
      </w:r>
      <w:r w:rsidRPr="00B02818">
        <w:rPr>
          <w:rFonts w:ascii="Times New Roman" w:hAnsi="Times New Roman" w:cs="Times New Roman"/>
          <w:i/>
          <w:sz w:val="24"/>
          <w:szCs w:val="24"/>
        </w:rPr>
        <w:t>Тĕрĕс хурав: иçĕм. Çырла.</w:t>
      </w:r>
      <w:r w:rsidRPr="00F214C9">
        <w:rPr>
          <w:rFonts w:ascii="Times New Roman" w:hAnsi="Times New Roman" w:cs="Times New Roman"/>
          <w:sz w:val="24"/>
          <w:szCs w:val="24"/>
        </w:rPr>
        <w:t xml:space="preserve"> </w:t>
      </w:r>
      <w:r w:rsidRPr="00F214C9">
        <w:rPr>
          <w:rFonts w:ascii="Times New Roman" w:hAnsi="Times New Roman" w:cs="Times New Roman"/>
          <w:i/>
          <w:sz w:val="24"/>
          <w:szCs w:val="24"/>
        </w:rPr>
        <w:t xml:space="preserve">Йăнăш тупнăшăн – 3 балл, </w:t>
      </w:r>
      <w:r w:rsidR="000C369C">
        <w:rPr>
          <w:rFonts w:ascii="Times New Roman" w:hAnsi="Times New Roman" w:cs="Times New Roman"/>
          <w:i/>
          <w:sz w:val="24"/>
          <w:szCs w:val="24"/>
        </w:rPr>
        <w:t>ăнлантарнăшăн – 2</w:t>
      </w:r>
      <w:r w:rsidRPr="00F214C9">
        <w:rPr>
          <w:rFonts w:ascii="Times New Roman" w:hAnsi="Times New Roman" w:cs="Times New Roman"/>
          <w:i/>
          <w:sz w:val="24"/>
          <w:szCs w:val="24"/>
        </w:rPr>
        <w:t xml:space="preserve"> балл. Пурĕ – 5 балл.</w:t>
      </w:r>
    </w:p>
    <w:p w:rsidR="00F214C9" w:rsidRDefault="00F214C9" w:rsidP="005A547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E78FF" w:rsidRPr="007E78FF">
        <w:rPr>
          <w:rFonts w:ascii="Times New Roman" w:hAnsi="Times New Roman" w:cs="Times New Roman"/>
          <w:sz w:val="24"/>
          <w:szCs w:val="24"/>
        </w:rPr>
        <w:t xml:space="preserve"> </w:t>
      </w:r>
      <w:r w:rsidR="007E78FF">
        <w:rPr>
          <w:rFonts w:ascii="Times New Roman" w:hAnsi="Times New Roman" w:cs="Times New Roman"/>
          <w:sz w:val="24"/>
          <w:szCs w:val="24"/>
        </w:rPr>
        <w:t>Йăнăш тупăр та тÿрлетĕр: икшер, шерпет, тăват шар, шаршан.</w:t>
      </w:r>
      <w:r w:rsidR="00507170">
        <w:rPr>
          <w:rFonts w:ascii="Times New Roman" w:hAnsi="Times New Roman" w:cs="Times New Roman"/>
          <w:i/>
          <w:sz w:val="24"/>
          <w:szCs w:val="24"/>
        </w:rPr>
        <w:t xml:space="preserve"> Хурав: тăватшар</w:t>
      </w:r>
      <w:r w:rsidR="007E78FF" w:rsidRPr="007E18FE">
        <w:rPr>
          <w:rFonts w:ascii="Times New Roman" w:hAnsi="Times New Roman" w:cs="Times New Roman"/>
          <w:i/>
          <w:sz w:val="24"/>
          <w:szCs w:val="24"/>
        </w:rPr>
        <w:t>. Йăнăш тупнăшăн – 2,5 балл, тÿрлетнĕшĕн – 2,5 балл. Пурĕ – 5 балл.</w:t>
      </w:r>
    </w:p>
    <w:p w:rsidR="007E78FF" w:rsidRDefault="007E78FF" w:rsidP="005A54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E78FF">
        <w:rPr>
          <w:rFonts w:ascii="Times New Roman" w:hAnsi="Times New Roman" w:cs="Times New Roman"/>
          <w:sz w:val="24"/>
          <w:szCs w:val="24"/>
        </w:rPr>
        <w:t xml:space="preserve"> </w:t>
      </w:r>
      <w:r w:rsidRPr="007E18FE">
        <w:rPr>
          <w:rFonts w:ascii="Times New Roman" w:hAnsi="Times New Roman" w:cs="Times New Roman"/>
          <w:sz w:val="24"/>
          <w:szCs w:val="24"/>
        </w:rPr>
        <w:t>Эсир алфавита лайăх пĕлетĕр-и? Кунта мĕнле ваттисен с</w:t>
      </w:r>
      <w:r w:rsidR="00844CB0">
        <w:rPr>
          <w:rFonts w:ascii="Times New Roman" w:hAnsi="Times New Roman" w:cs="Times New Roman"/>
          <w:sz w:val="24"/>
          <w:szCs w:val="24"/>
        </w:rPr>
        <w:t>ăмахĕ пытаннă</w:t>
      </w:r>
      <w:r w:rsidRPr="007E18FE"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a4"/>
        <w:tblW w:w="9910" w:type="dxa"/>
        <w:tblInd w:w="-885" w:type="dxa"/>
        <w:tblLook w:val="04A0"/>
      </w:tblPr>
      <w:tblGrid>
        <w:gridCol w:w="456"/>
        <w:gridCol w:w="456"/>
        <w:gridCol w:w="500"/>
        <w:gridCol w:w="369"/>
        <w:gridCol w:w="456"/>
        <w:gridCol w:w="456"/>
        <w:gridCol w:w="336"/>
        <w:gridCol w:w="456"/>
        <w:gridCol w:w="336"/>
        <w:gridCol w:w="336"/>
        <w:gridCol w:w="456"/>
        <w:gridCol w:w="456"/>
        <w:gridCol w:w="456"/>
        <w:gridCol w:w="456"/>
        <w:gridCol w:w="336"/>
        <w:gridCol w:w="456"/>
        <w:gridCol w:w="456"/>
        <w:gridCol w:w="456"/>
        <w:gridCol w:w="456"/>
        <w:gridCol w:w="401"/>
        <w:gridCol w:w="456"/>
        <w:gridCol w:w="456"/>
        <w:gridCol w:w="456"/>
      </w:tblGrid>
      <w:tr w:rsidR="00E03D4E" w:rsidRPr="00E81FDE" w:rsidTr="004C5233">
        <w:trPr>
          <w:trHeight w:val="361"/>
        </w:trPr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1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03D4E" w:rsidRPr="00E81FDE" w:rsidTr="004C5233">
        <w:trPr>
          <w:trHeight w:val="385"/>
        </w:trPr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0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9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1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03D4E" w:rsidRPr="00E81FDE" w:rsidRDefault="00E03D4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27A1" w:rsidRPr="00B02818" w:rsidRDefault="00B02818" w:rsidP="00D727A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Тĕрĕс хурав:Тĕрĕслĕх вутра</w:t>
      </w:r>
      <w:r w:rsidR="00D727A1">
        <w:rPr>
          <w:rFonts w:ascii="Times New Roman" w:hAnsi="Times New Roman" w:cs="Times New Roman"/>
          <w:sz w:val="24"/>
          <w:szCs w:val="24"/>
        </w:rPr>
        <w:t xml:space="preserve"> çунмасть, шывра та путмасть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03D4E">
        <w:rPr>
          <w:rFonts w:ascii="Times New Roman" w:hAnsi="Times New Roman" w:cs="Times New Roman"/>
          <w:i/>
          <w:sz w:val="24"/>
          <w:szCs w:val="24"/>
        </w:rPr>
        <w:t>Тĕрĕс хуравшăн - 5</w:t>
      </w:r>
      <w:r w:rsidRPr="00AA5483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D727A1" w:rsidRPr="009B6292" w:rsidRDefault="00D727A1" w:rsidP="005A547D">
      <w:pPr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D727A1">
        <w:rPr>
          <w:rFonts w:ascii="Times New Roman" w:hAnsi="Times New Roman" w:cs="Times New Roman"/>
          <w:sz w:val="24"/>
          <w:szCs w:val="24"/>
        </w:rPr>
        <w:t xml:space="preserve"> </w:t>
      </w:r>
      <w:r w:rsidR="00055AAA">
        <w:rPr>
          <w:rFonts w:ascii="Times New Roman" w:hAnsi="Times New Roman" w:cs="Times New Roman"/>
          <w:sz w:val="24"/>
          <w:szCs w:val="24"/>
        </w:rPr>
        <w:t>1)</w:t>
      </w:r>
      <w:r w:rsidR="005A547D" w:rsidRPr="005A54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Пĕтĕм халăх пусăра тырă вырать. </w:t>
      </w:r>
      <w:r w:rsidR="00055AAA">
        <w:rPr>
          <w:rFonts w:ascii="Times New Roman" w:hAnsi="Times New Roman" w:cs="Times New Roman"/>
          <w:sz w:val="24"/>
          <w:szCs w:val="24"/>
          <w:shd w:val="clear" w:color="auto" w:fill="FFFFFF"/>
        </w:rPr>
        <w:t>2)</w:t>
      </w:r>
      <w:r w:rsidR="005A547D" w:rsidRPr="005A547D">
        <w:rPr>
          <w:rFonts w:ascii="Times New Roman" w:hAnsi="Times New Roman" w:cs="Times New Roman"/>
          <w:sz w:val="24"/>
          <w:szCs w:val="24"/>
          <w:shd w:val="clear" w:color="auto" w:fill="FFFFFF"/>
        </w:rPr>
        <w:t>Çанталăк уяр, пĕр çумăр пĕлĕчĕн татăкки те курăнмасть.</w:t>
      </w:r>
      <w:r w:rsidR="005A547D">
        <w:rPr>
          <w:rFonts w:ascii="Arial" w:hAnsi="Arial" w:cs="Arial"/>
          <w:color w:val="666666"/>
          <w:shd w:val="clear" w:color="auto" w:fill="FFFFFF"/>
        </w:rPr>
        <w:t> </w:t>
      </w:r>
      <w:r w:rsidR="00FA0196">
        <w:rPr>
          <w:rFonts w:ascii="Times New Roman" w:hAnsi="Times New Roman" w:cs="Times New Roman"/>
          <w:sz w:val="24"/>
          <w:szCs w:val="24"/>
          <w:shd w:val="clear" w:color="auto" w:fill="FFFFFF"/>
        </w:rPr>
        <w:t>Хисепе палăртакан сăмахсене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тупăр.</w:t>
      </w:r>
      <w:r w:rsidR="00B028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B629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Тĕрĕс тупнăшăн –</w:t>
      </w:r>
      <w:r w:rsidR="009C50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3</w:t>
      </w:r>
      <w:r w:rsidRPr="009B629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балл. Хурав: </w:t>
      </w:r>
      <w:r w:rsidR="00FA0196" w:rsidRPr="009B629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пĕтĕм, пĕр.</w:t>
      </w:r>
    </w:p>
    <w:p w:rsidR="00055AAA" w:rsidRDefault="00055AAA" w:rsidP="00055AA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5.</w:t>
      </w:r>
      <w:r w:rsidRPr="00055AA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4-мĕш ĕçре миçе хутс</w:t>
      </w:r>
      <w:r w:rsidR="009C50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ăр предложени? </w:t>
      </w:r>
      <w:r w:rsidR="00B0281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Х</w:t>
      </w:r>
      <w:r w:rsidR="009C5060" w:rsidRPr="00B0281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урав: 1</w:t>
      </w:r>
      <w:r w:rsidR="009C50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B02818" w:rsidRPr="00AA548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Тĕрĕс тупнăшăн – 2 балл.</w:t>
      </w:r>
    </w:p>
    <w:p w:rsidR="002A7766" w:rsidRPr="00B02818" w:rsidRDefault="002A7766" w:rsidP="00E03D4E">
      <w:pPr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6.</w:t>
      </w:r>
      <w:r w:rsidR="00BE59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Мĕн вăл цитата? Тĕслĕхпе çирĕп</w:t>
      </w:r>
      <w:r w:rsidR="009C5060">
        <w:rPr>
          <w:rFonts w:ascii="Times New Roman" w:hAnsi="Times New Roman" w:cs="Times New Roman"/>
          <w:sz w:val="24"/>
          <w:szCs w:val="24"/>
          <w:shd w:val="clear" w:color="auto" w:fill="FFFFFF"/>
        </w:rPr>
        <w:t>летĕр</w:t>
      </w:r>
      <w:r w:rsidR="009C5060" w:rsidRPr="00B028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E03D4E" w:rsidRPr="00E03D4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Хурав: Цитата тесе</w:t>
      </w:r>
      <w:r w:rsidR="00B02818" w:rsidRPr="00E03D4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E03D4E" w:rsidRPr="00E03D4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ш</w:t>
      </w:r>
      <w:r w:rsidR="00B02818" w:rsidRPr="00E03D4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ухăша çирĕплетме пĕр-пĕр текстран</w:t>
      </w:r>
      <w:r w:rsidR="00E03D4E" w:rsidRPr="00E03D4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улăштармасăр илнĕ ют çын сăмахне калаççĕ,</w:t>
      </w:r>
      <w:r w:rsidR="00B02818" w:rsidRPr="00E03D4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ăна яланах кавычкăна илеççĕ.</w:t>
      </w:r>
      <w:r w:rsidR="00E03D4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="009C5060" w:rsidRPr="00E03D4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Тулли</w:t>
      </w:r>
      <w:r w:rsidR="009C5060" w:rsidRPr="00B0281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те тĕрĕс хуравшăн 5</w:t>
      </w:r>
      <w:r w:rsidR="00BE5932" w:rsidRPr="00B0281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балл.</w:t>
      </w:r>
    </w:p>
    <w:p w:rsidR="00626C04" w:rsidRPr="00986369" w:rsidRDefault="002A7766" w:rsidP="002A7766">
      <w:pP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Пилĕк  йĕркерен тăракан сăвă çаврине _________ тесе калаççĕ. </w:t>
      </w:r>
      <w:r w:rsidRPr="0098636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Тĕрĕс хуравшăн – 5 балл.</w:t>
      </w:r>
      <w:r w:rsidR="00626C04" w:rsidRPr="0098636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Хурав: квинтет.</w:t>
      </w:r>
    </w:p>
    <w:p w:rsidR="008D7233" w:rsidRDefault="008D7233" w:rsidP="002A7766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8. </w:t>
      </w:r>
      <w:r w:rsidR="005E401C" w:rsidRPr="005E401C">
        <w:rPr>
          <w:rFonts w:ascii="Times New Roman" w:hAnsi="Times New Roman" w:cs="Times New Roman"/>
          <w:sz w:val="24"/>
          <w:szCs w:val="24"/>
          <w:shd w:val="clear" w:color="auto" w:fill="FFFFFF"/>
        </w:rPr>
        <w:t>«Юрататăп вуламашкăн</w:t>
      </w:r>
      <w:r w:rsidR="005E401C" w:rsidRPr="005E401C">
        <w:rPr>
          <w:rFonts w:ascii="Times New Roman" w:hAnsi="Times New Roman" w:cs="Times New Roman"/>
          <w:sz w:val="24"/>
          <w:szCs w:val="24"/>
        </w:rPr>
        <w:br/>
      </w:r>
      <w:r w:rsidR="005E401C" w:rsidRPr="005E401C">
        <w:rPr>
          <w:rFonts w:ascii="Times New Roman" w:hAnsi="Times New Roman" w:cs="Times New Roman"/>
          <w:sz w:val="24"/>
          <w:szCs w:val="24"/>
          <w:shd w:val="clear" w:color="auto" w:fill="FFFFFF"/>
        </w:rPr>
        <w:t>Чăвашла та вырăсла.</w:t>
      </w:r>
      <w:r w:rsidR="005E401C" w:rsidRPr="005E401C">
        <w:rPr>
          <w:rFonts w:ascii="Times New Roman" w:hAnsi="Times New Roman" w:cs="Times New Roman"/>
          <w:sz w:val="24"/>
          <w:szCs w:val="24"/>
        </w:rPr>
        <w:br/>
      </w:r>
      <w:r w:rsidR="005E401C" w:rsidRPr="005E401C">
        <w:rPr>
          <w:rFonts w:ascii="Times New Roman" w:hAnsi="Times New Roman" w:cs="Times New Roman"/>
          <w:sz w:val="24"/>
          <w:szCs w:val="24"/>
          <w:shd w:val="clear" w:color="auto" w:fill="FFFFFF"/>
        </w:rPr>
        <w:t>Ик чĕлхе вăл — ик ăс маншăн,</w:t>
      </w:r>
      <w:r w:rsidR="005E401C" w:rsidRPr="005E401C">
        <w:rPr>
          <w:rFonts w:ascii="Times New Roman" w:hAnsi="Times New Roman" w:cs="Times New Roman"/>
          <w:sz w:val="24"/>
          <w:szCs w:val="24"/>
        </w:rPr>
        <w:br/>
      </w:r>
      <w:r w:rsidR="005E401C" w:rsidRPr="005E401C">
        <w:rPr>
          <w:rFonts w:ascii="Times New Roman" w:hAnsi="Times New Roman" w:cs="Times New Roman"/>
          <w:sz w:val="24"/>
          <w:szCs w:val="24"/>
          <w:shd w:val="clear" w:color="auto" w:fill="FFFFFF"/>
        </w:rPr>
        <w:t>Эп пуласшăн ик ăслах!»</w:t>
      </w:r>
    </w:p>
    <w:p w:rsidR="00CF2AAD" w:rsidRDefault="00CF2AAD" w:rsidP="002A7766">
      <w:pP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Çак сăвă йĕркисен авторне , сăвă ятне пĕлетĕр-и? </w:t>
      </w:r>
      <w:r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 пĕлнĕшĕн – 5 балл.</w:t>
      </w:r>
      <w:r w:rsidR="00E03D4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Хурав: Петĕр Хусанкай, «Эп чăваш ачи».</w:t>
      </w:r>
    </w:p>
    <w:p w:rsidR="00CF2AAD" w:rsidRDefault="00CF2AAD" w:rsidP="002A7766">
      <w:pP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9. «Тимĕр тылă» сăвăлла юмаха кам çырнă?</w:t>
      </w:r>
      <w:r w:rsidRPr="00CF2AA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Автор çинчен эсир мĕн пĕлетĕр? </w:t>
      </w:r>
      <w:r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Автор </w:t>
      </w:r>
      <w:r w:rsidR="009C506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ячĕпе хушаматне тĕрĕс пĕлнĕшĕн 2 </w:t>
      </w:r>
      <w:r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балл, ун çинчен </w:t>
      </w:r>
      <w:r w:rsidR="009C506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çырса панăшăн – 3 балл. Пурĕ – 5</w:t>
      </w:r>
      <w:r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балл.</w:t>
      </w:r>
      <w:r w:rsidR="0051369A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Хурав: Константин Васильевич Иванов.</w:t>
      </w:r>
      <w:r w:rsidR="0051369A" w:rsidRPr="0051369A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r w:rsidR="0051369A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Автор çинчен пĕлнине кăтартакан фактсемпе тĕрĕс усă курнине шута илмелле.</w:t>
      </w:r>
    </w:p>
    <w:p w:rsidR="002A7766" w:rsidRPr="0051369A" w:rsidRDefault="00CF2AAD" w:rsidP="00055AA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10. Чĕмпĕр чăваш шкулне кам уçнă? Унта паллă çыравçăсенчен кам-кам вĕреннĕ?</w:t>
      </w:r>
      <w:r w:rsidR="004242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C5060" w:rsidRPr="0051369A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Шкул уçнă </w:t>
      </w:r>
      <w:r w:rsidR="004242BF" w:rsidRPr="0051369A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паллă </w:t>
      </w:r>
      <w:r w:rsidR="009C5060" w:rsidRPr="0051369A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çыннăн хушамачĕпе ятне тĕрĕс пĕлнĕшĕн – 5 балл.</w:t>
      </w:r>
      <w:r w:rsidRPr="0051369A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r w:rsidR="009C506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Кашни тĕрĕс</w:t>
      </w:r>
      <w:r w:rsidR="000C369C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çырнă</w:t>
      </w:r>
      <w:r w:rsidR="009C506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çыравçă ячĕпе хушамачĕшĕн  1</w:t>
      </w:r>
      <w:r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балл лартса пулат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ь. Чи нумаййи – 10</w:t>
      </w:r>
      <w:r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балл.   </w:t>
      </w:r>
      <w:r w:rsidR="0051369A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Иван Яковлевич Яковлев. Çыравçăсен псевдонимĕсене тĕрĕс çырсан та шута илмелле.</w:t>
      </w:r>
      <w:r w:rsidR="0051369A"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</w:t>
      </w:r>
      <w:r w:rsidR="0051369A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                             </w:t>
      </w:r>
      <w:r w:rsidR="0051369A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   </w:t>
      </w:r>
      <w:r w:rsidR="0051369A" w:rsidRP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                                               </w:t>
      </w:r>
      <w:r w:rsidR="0051369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                                                                          </w:t>
      </w:r>
      <w:r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  </w:t>
      </w:r>
    </w:p>
    <w:p w:rsidR="007E78FF" w:rsidRPr="00E846E2" w:rsidRDefault="007E78FF">
      <w:pPr>
        <w:rPr>
          <w:rFonts w:ascii="Times New Roman" w:hAnsi="Times New Roman" w:cs="Times New Roman"/>
        </w:rPr>
      </w:pPr>
    </w:p>
    <w:sectPr w:rsidR="007E78FF" w:rsidRPr="00E846E2" w:rsidSect="00D63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090C05"/>
    <w:rsid w:val="00055AAA"/>
    <w:rsid w:val="00090C05"/>
    <w:rsid w:val="00096BA4"/>
    <w:rsid w:val="000B2B51"/>
    <w:rsid w:val="000C369C"/>
    <w:rsid w:val="00233563"/>
    <w:rsid w:val="002A7766"/>
    <w:rsid w:val="004242BF"/>
    <w:rsid w:val="004477CC"/>
    <w:rsid w:val="00507170"/>
    <w:rsid w:val="0051369A"/>
    <w:rsid w:val="00570AF2"/>
    <w:rsid w:val="005A547D"/>
    <w:rsid w:val="005E401C"/>
    <w:rsid w:val="00626C04"/>
    <w:rsid w:val="007E78FF"/>
    <w:rsid w:val="00844CB0"/>
    <w:rsid w:val="00882275"/>
    <w:rsid w:val="008D7233"/>
    <w:rsid w:val="00986369"/>
    <w:rsid w:val="009B6292"/>
    <w:rsid w:val="009C5060"/>
    <w:rsid w:val="009D789A"/>
    <w:rsid w:val="00A16D88"/>
    <w:rsid w:val="00A9456C"/>
    <w:rsid w:val="00AB5702"/>
    <w:rsid w:val="00B02818"/>
    <w:rsid w:val="00BE5932"/>
    <w:rsid w:val="00C2373D"/>
    <w:rsid w:val="00CF2AAD"/>
    <w:rsid w:val="00D6355C"/>
    <w:rsid w:val="00D727A1"/>
    <w:rsid w:val="00DF61EC"/>
    <w:rsid w:val="00E03D4E"/>
    <w:rsid w:val="00E846E2"/>
    <w:rsid w:val="00F214C9"/>
    <w:rsid w:val="00FA0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22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214C9"/>
    <w:pPr>
      <w:ind w:left="720"/>
      <w:contextualSpacing/>
    </w:pPr>
  </w:style>
  <w:style w:type="table" w:styleId="a4">
    <w:name w:val="Table Grid"/>
    <w:basedOn w:val="a1"/>
    <w:uiPriority w:val="59"/>
    <w:rsid w:val="007E7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2021-09-17T10:10:00Z</dcterms:created>
  <dcterms:modified xsi:type="dcterms:W3CDTF">2021-09-17T10:10:00Z</dcterms:modified>
</cp:coreProperties>
</file>